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BD0B1A" w:rsidP="006D7AC2">
      <w:pPr>
        <w:jc w:val="center"/>
      </w:pPr>
      <w:r>
        <w:t>Tuesday, February 7</w:t>
      </w:r>
      <w:r w:rsidR="002C0298">
        <w:t>,</w:t>
      </w:r>
      <w:r w:rsidR="009F38DC">
        <w:t xml:space="preserve"> 2017</w:t>
      </w:r>
    </w:p>
    <w:p w:rsidR="003866CA" w:rsidRDefault="006D7AC2" w:rsidP="003866CA">
      <w:pPr>
        <w:jc w:val="center"/>
      </w:pPr>
      <w:r>
        <w:t xml:space="preserve">Richland Public Library, </w:t>
      </w:r>
      <w:r>
        <w:rPr>
          <w:rFonts w:hint="eastAsia"/>
        </w:rPr>
        <w:t>4</w:t>
      </w:r>
      <w:r w:rsidR="005A6C9C">
        <w:rPr>
          <w:rFonts w:hint="eastAsia"/>
        </w:rPr>
        <w:t>:0</w:t>
      </w:r>
      <w:r>
        <w:rPr>
          <w:rFonts w:hint="eastAsia"/>
        </w:rPr>
        <w:t>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A6C9C">
        <w:t>6:30</w:t>
      </w:r>
      <w:r w:rsidR="006264AA">
        <w:t xml:space="preserve"> </w:t>
      </w:r>
      <w:r w:rsidR="003866CA">
        <w:t>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……………………………………………………………………   </w:t>
      </w:r>
      <w:r w:rsidR="006D7AC2">
        <w:rPr>
          <w:rFonts w:hint="eastAsia"/>
        </w:rPr>
        <w:t>Steve/Mike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Technical  Program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  <w:r w:rsidR="006D7AC2">
        <w:rPr>
          <w:rFonts w:hint="eastAsia"/>
        </w:rPr>
        <w:t>/Ron</w:t>
      </w:r>
    </w:p>
    <w:p w:rsidR="00E60EF8" w:rsidRDefault="00E60EF8" w:rsidP="006D7AC2">
      <w:pPr>
        <w:pStyle w:val="ListParagraph"/>
        <w:numPr>
          <w:ilvl w:val="1"/>
          <w:numId w:val="1"/>
        </w:numPr>
      </w:pPr>
      <w:r>
        <w:t>Review of What We are Trying to Achieve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Narrative for HPS/ANS/Others</w:t>
      </w:r>
      <w:r w:rsidR="008449BC">
        <w:t xml:space="preserve"> Publication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 xml:space="preserve">Review of </w:t>
      </w:r>
      <w:r w:rsidR="006D7AC2">
        <w:rPr>
          <w:rFonts w:hint="eastAsia"/>
        </w:rPr>
        <w:t>Invitations for Speakers</w:t>
      </w:r>
      <w:r w:rsidR="00B01CA4">
        <w:t xml:space="preserve"> (see list #1)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>Any Update on Acceptance of</w:t>
      </w:r>
      <w:r w:rsidR="001D589B">
        <w:t xml:space="preserve"> TPC Members</w:t>
      </w:r>
    </w:p>
    <w:p w:rsidR="00DE0229" w:rsidRDefault="00DE0229" w:rsidP="00D30BC5">
      <w:pPr>
        <w:pStyle w:val="ListParagraph"/>
        <w:numPr>
          <w:ilvl w:val="1"/>
          <w:numId w:val="1"/>
        </w:numPr>
      </w:pPr>
      <w:r>
        <w:t>Call for Papers Schedule</w:t>
      </w:r>
    </w:p>
    <w:p w:rsidR="00E60EF8" w:rsidRDefault="00E60EF8" w:rsidP="00E60EF8">
      <w:pPr>
        <w:pStyle w:val="ListParagraph"/>
        <w:ind w:left="1440"/>
      </w:pPr>
    </w:p>
    <w:p w:rsidR="008449BC" w:rsidRDefault="008449BC" w:rsidP="008449BC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Hotel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Other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>
        <w:t>Tony</w:t>
      </w:r>
    </w:p>
    <w:p w:rsidR="00B2204E" w:rsidRDefault="00B2204E" w:rsidP="00B2204E">
      <w:pPr>
        <w:pStyle w:val="ListParagraph"/>
        <w:numPr>
          <w:ilvl w:val="1"/>
          <w:numId w:val="1"/>
        </w:numPr>
      </w:pPr>
      <w:r>
        <w:t xml:space="preserve">ORNL DOE Project     </w:t>
      </w:r>
    </w:p>
    <w:p w:rsidR="00B2204E" w:rsidRDefault="004029F2" w:rsidP="004B0A85">
      <w:pPr>
        <w:pStyle w:val="ListParagraph"/>
        <w:numPr>
          <w:ilvl w:val="1"/>
          <w:numId w:val="1"/>
        </w:numPr>
      </w:pPr>
      <w:r>
        <w:t>See list #2</w:t>
      </w:r>
    </w:p>
    <w:p w:rsidR="004029F2" w:rsidRDefault="004029F2" w:rsidP="004029F2">
      <w:pPr>
        <w:pStyle w:val="ListParagraph"/>
        <w:ind w:left="1440"/>
      </w:pPr>
    </w:p>
    <w:p w:rsidR="00442774" w:rsidRDefault="00442774" w:rsidP="00442774">
      <w:pPr>
        <w:pStyle w:val="ListParagraph"/>
        <w:numPr>
          <w:ilvl w:val="0"/>
          <w:numId w:val="1"/>
        </w:numPr>
      </w:pPr>
      <w:r>
        <w:t>Potential Co-Sponsors for our Conference………………………………………….. Alan</w:t>
      </w:r>
    </w:p>
    <w:p w:rsidR="00B2204E" w:rsidRDefault="00442774" w:rsidP="00B2204E">
      <w:pPr>
        <w:pStyle w:val="ListParagraph"/>
        <w:numPr>
          <w:ilvl w:val="1"/>
          <w:numId w:val="1"/>
        </w:numPr>
      </w:pPr>
      <w:r>
        <w:t>See list #3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>
        <w:rPr>
          <w:rFonts w:hint="eastAsia"/>
        </w:rPr>
        <w:t>..Anna/Virginia/Wanda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B01CA4" w:rsidRDefault="00B01CA4" w:rsidP="006D7AC2">
      <w:pPr>
        <w:pStyle w:val="ListParagraph"/>
        <w:numPr>
          <w:ilvl w:val="1"/>
          <w:numId w:val="1"/>
        </w:numPr>
      </w:pPr>
      <w:r>
        <w:t>Post Office</w:t>
      </w:r>
      <w:r w:rsidR="004029F2">
        <w:t xml:space="preserve"> Status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…………………………………………………………………………………………  Wayne</w:t>
      </w:r>
    </w:p>
    <w:p w:rsidR="00B01CA4" w:rsidRDefault="00B01CA4" w:rsidP="00B01CA4">
      <w:pPr>
        <w:pStyle w:val="ListParagraph"/>
      </w:pPr>
    </w:p>
    <w:p w:rsidR="004029F2" w:rsidRDefault="00B01CA4" w:rsidP="004029F2">
      <w:pPr>
        <w:pStyle w:val="ListParagraph"/>
        <w:numPr>
          <w:ilvl w:val="0"/>
          <w:numId w:val="1"/>
        </w:numPr>
      </w:pPr>
      <w:r>
        <w:t>Exhibitions</w:t>
      </w:r>
      <w:r w:rsidR="004029F2">
        <w:t xml:space="preserve"> and Sponsorships</w:t>
      </w:r>
      <w:r>
        <w:t xml:space="preserve"> ………………………………………………………………...</w:t>
      </w:r>
      <w:r w:rsidR="00B2204E">
        <w:t xml:space="preserve"> Steve</w:t>
      </w:r>
    </w:p>
    <w:p w:rsidR="00D30BC5" w:rsidRDefault="004029F2" w:rsidP="00D30BC5">
      <w:pPr>
        <w:pStyle w:val="ListParagraph"/>
        <w:numPr>
          <w:ilvl w:val="1"/>
          <w:numId w:val="1"/>
        </w:numPr>
        <w:jc w:val="both"/>
      </w:pPr>
      <w:r>
        <w:t>See list 2</w:t>
      </w:r>
    </w:p>
    <w:p w:rsidR="00E60EF8" w:rsidRDefault="00D30BC5" w:rsidP="00E60EF8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E60EF8" w:rsidP="00D30BC5">
      <w:pPr>
        <w:pStyle w:val="ListParagraph"/>
        <w:numPr>
          <w:ilvl w:val="1"/>
          <w:numId w:val="1"/>
        </w:numPr>
      </w:pPr>
      <w:r>
        <w:t>Draft Registration Form</w:t>
      </w: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E60EF8" w:rsidRDefault="00E60EF8" w:rsidP="00E60EF8">
      <w:pPr>
        <w:pStyle w:val="ListParagraph"/>
        <w:numPr>
          <w:ilvl w:val="1"/>
          <w:numId w:val="1"/>
        </w:numPr>
      </w:pPr>
      <w:r>
        <w:t>Schedule of Events</w:t>
      </w:r>
    </w:p>
    <w:p w:rsidR="00B2204E" w:rsidRDefault="00B2204E" w:rsidP="00B2204E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…………………………………………………………………………………………….   Virginia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p w:rsidR="00B2204E" w:rsidRDefault="00B2204E" w:rsidP="00B2204E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lastRenderedPageBreak/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921143">
        <w:rPr>
          <w:sz w:val="24"/>
          <w:szCs w:val="24"/>
        </w:rPr>
        <w:t>February 2</w:t>
      </w:r>
      <w:r w:rsidR="00EA2EE7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AF0CF3" w:rsidRDefault="00D53F57" w:rsidP="00D53F57">
      <w:pPr>
        <w:pStyle w:val="ListParagraph"/>
      </w:pPr>
      <w:r>
        <w:t>Mary Helen Barcellos-Hoff</w:t>
      </w:r>
      <w:r w:rsidR="00B027BD">
        <w:tab/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Otto Raabe</w:t>
      </w:r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921143" w:rsidRDefault="0092114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  <w:r w:rsidR="00921143">
        <w:t xml:space="preserve"> Alternate</w:t>
      </w:r>
      <w:r w:rsidR="00B2204E">
        <w:tab/>
      </w:r>
      <w:r w:rsidR="00B2204E">
        <w:tab/>
      </w:r>
      <w:r w:rsidR="00921143">
        <w:t>Darrell</w:t>
      </w:r>
      <w:r w:rsidR="00B027BD">
        <w:tab/>
      </w:r>
      <w:r w:rsidR="00B027BD">
        <w:tab/>
      </w:r>
      <w:r w:rsidR="00B027BD">
        <w:tab/>
      </w:r>
      <w:r w:rsidR="00B027BD">
        <w:tab/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EPA-EM Scientist</w:t>
      </w:r>
      <w:r w:rsidR="00B027BD">
        <w:t xml:space="preserve">   …Jerome Puskin?</w:t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John Boice or Lawrence Dauer</w:t>
      </w:r>
      <w:r w:rsidR="00B2204E">
        <w:tab/>
      </w:r>
      <w:r w:rsidR="00B2204E">
        <w:tab/>
        <w:t>Darrell</w:t>
      </w:r>
    </w:p>
    <w:p w:rsidR="00AF0CF3" w:rsidRDefault="00AF0CF3" w:rsidP="00D53F57">
      <w:pPr>
        <w:pStyle w:val="ListParagraph"/>
      </w:pPr>
    </w:p>
    <w:p w:rsidR="00AF0CF3" w:rsidRDefault="00096246" w:rsidP="00D53F57">
      <w:pPr>
        <w:pStyle w:val="ListParagraph"/>
      </w:pPr>
      <w:r>
        <w:t>*</w:t>
      </w:r>
      <w:r w:rsidR="00D53F57"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Ari Patrinos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Take off program</w:t>
      </w:r>
      <w:r w:rsidR="00B027BD">
        <w:tab/>
      </w:r>
      <w:r w:rsidR="00B027BD">
        <w:tab/>
        <w:t>Done</w:t>
      </w:r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>Fred Mettler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Vincent Holahan</w:t>
      </w:r>
      <w:r w:rsidR="00B027BD">
        <w:tab/>
      </w:r>
      <w:r w:rsidR="00B027BD">
        <w:tab/>
      </w:r>
      <w:r w:rsidR="00B027BD">
        <w:tab/>
        <w:t>Tony</w:t>
      </w:r>
    </w:p>
    <w:p w:rsidR="00921143" w:rsidRDefault="00921143" w:rsidP="00D53F57">
      <w:pPr>
        <w:pStyle w:val="ListParagraph"/>
      </w:pPr>
    </w:p>
    <w:p w:rsidR="00921143" w:rsidRDefault="00096246" w:rsidP="00D53F57">
      <w:pPr>
        <w:pStyle w:val="ListParagraph"/>
      </w:pPr>
      <w:r>
        <w:t>*</w:t>
      </w:r>
      <w:r w:rsidR="00921143">
        <w:t>Bill Magwood</w:t>
      </w:r>
      <w:r w:rsidR="00921143">
        <w:tab/>
      </w:r>
      <w:r w:rsidR="00921143">
        <w:tab/>
      </w:r>
      <w:r w:rsidR="00921143">
        <w:tab/>
      </w:r>
      <w:r w:rsidR="00921143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New Speakers???</w:t>
      </w:r>
      <w:r w:rsidR="002C0298">
        <w:t xml:space="preserve">   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Luncheon/Dinner Speakers??</w:t>
      </w: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  <w:r>
        <w:t>*ANNOUNCEMENT (request for abstract included)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4029F2" w:rsidRDefault="004029F2" w:rsidP="00D53F57">
      <w:pPr>
        <w:pStyle w:val="ListParagraph"/>
      </w:pPr>
    </w:p>
    <w:p w:rsidR="004029F2" w:rsidRDefault="004029F2" w:rsidP="00D53F57">
      <w:pPr>
        <w:pStyle w:val="ListParagraph"/>
      </w:pPr>
    </w:p>
    <w:p w:rsidR="004029F2" w:rsidRDefault="004029F2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Pr="00FF68DC" w:rsidRDefault="00043E76" w:rsidP="00D53F57">
      <w:pPr>
        <w:pStyle w:val="ListParagraph"/>
        <w:rPr>
          <w:b/>
          <w:sz w:val="32"/>
          <w:szCs w:val="32"/>
          <w:u w:val="single"/>
        </w:rPr>
      </w:pPr>
      <w:bookmarkStart w:id="0" w:name="_GoBack"/>
      <w:bookmarkEnd w:id="0"/>
      <w:r w:rsidRPr="00FF68DC">
        <w:rPr>
          <w:b/>
          <w:sz w:val="32"/>
          <w:szCs w:val="32"/>
          <w:u w:val="single"/>
        </w:rPr>
        <w:lastRenderedPageBreak/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596995">
        <w:rPr>
          <w:sz w:val="24"/>
          <w:szCs w:val="24"/>
        </w:rPr>
        <w:t>February 2</w:t>
      </w:r>
      <w:r w:rsidR="002C0298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2C71EC" w:rsidP="002C71EC">
      <w:pPr>
        <w:ind w:firstLine="720"/>
      </w:pPr>
      <w:r>
        <w:t>*</w:t>
      </w:r>
      <w:r w:rsidR="00FF68DC"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 w:rsidR="00120FB0">
        <w:t>Miroslav Pinak</w:t>
      </w:r>
      <w:r w:rsidR="00120FB0">
        <w:tab/>
      </w:r>
      <w:r w:rsidR="00120FB0">
        <w:tab/>
        <w:t>Alan</w:t>
      </w:r>
      <w:r w:rsidR="00120FB0">
        <w:tab/>
      </w:r>
      <w:r w:rsidR="00120FB0">
        <w:tab/>
        <w:t>Done</w:t>
      </w:r>
      <w:r w:rsidR="00120FB0">
        <w:tab/>
      </w:r>
      <w:r w:rsidR="00120FB0">
        <w:tab/>
        <w:t>Yes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</w:r>
      <w:r w:rsidR="00510B7E">
        <w:t>Secretary Moniz</w:t>
      </w:r>
      <w:r w:rsidR="00510B7E">
        <w:tab/>
        <w:t>Tony/Alan</w:t>
      </w:r>
      <w:r w:rsidR="00442774">
        <w:tab/>
      </w:r>
      <w:r w:rsidR="00442774">
        <w:tab/>
      </w:r>
      <w:r w:rsidR="00442774">
        <w:tab/>
        <w:t>Yes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r w:rsidR="00614F3A">
        <w:t>Done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  <w:r w:rsidR="00614F3A">
        <w:tab/>
      </w:r>
      <w:r w:rsidR="00614F3A">
        <w:tab/>
        <w:t>Done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Kurchatov (Russia)</w:t>
      </w:r>
      <w:r w:rsidR="00304F7B">
        <w:tab/>
      </w:r>
      <w:r w:rsidR="00304F7B">
        <w:tab/>
      </w:r>
      <w:r w:rsidR="00304F7B">
        <w:tab/>
      </w:r>
      <w:r w:rsidR="00304F7B">
        <w:tab/>
      </w:r>
      <w:r w:rsidR="00304F7B">
        <w:tab/>
        <w:t>Alan</w:t>
      </w:r>
      <w:r w:rsidR="00304F7B">
        <w:tab/>
      </w:r>
      <w:r w:rsidR="00304F7B">
        <w:tab/>
        <w:t>Done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304F7B" w:rsidP="00D53F57">
      <w:pPr>
        <w:pStyle w:val="ListParagraph"/>
      </w:pPr>
      <w:r>
        <w:t>England (UKAEA)</w:t>
      </w:r>
      <w:r>
        <w:tab/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  <w:t>Done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  <w:r w:rsidR="00CB6D81">
        <w:tab/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INPO</w:t>
      </w:r>
      <w:r w:rsidR="00E01FF3">
        <w:tab/>
      </w:r>
      <w:r w:rsidR="00E01FF3">
        <w:tab/>
      </w:r>
      <w:r w:rsidR="00E01FF3">
        <w:tab/>
      </w:r>
      <w:r w:rsidR="00E01FF3">
        <w:tab/>
      </w:r>
      <w:r w:rsidR="00921143">
        <w:t>Zach Pate</w:t>
      </w:r>
      <w:r w:rsidR="00921143">
        <w:tab/>
      </w:r>
      <w:r w:rsidR="00921143">
        <w:tab/>
        <w:t>Alan</w:t>
      </w:r>
      <w:r w:rsidR="00921143">
        <w:tab/>
      </w:r>
      <w:r w:rsidR="00921143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EPRI</w:t>
      </w:r>
      <w:r w:rsidR="00AA0312">
        <w:tab/>
      </w:r>
      <w:r w:rsidR="00AA0312">
        <w:tab/>
      </w:r>
      <w:r w:rsidR="00AA0312">
        <w:tab/>
      </w:r>
      <w:r w:rsidR="00AA0312">
        <w:tab/>
        <w:t>Neil Wilmshurst</w:t>
      </w:r>
      <w:r w:rsidR="00AA0312">
        <w:tab/>
      </w:r>
      <w:r w:rsidR="00AA0312">
        <w:tab/>
        <w:t>Alan</w:t>
      </w:r>
      <w:r w:rsidR="00AA0312">
        <w:tab/>
      </w:r>
      <w:r w:rsidR="00AA0312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CAMECO</w:t>
      </w:r>
      <w:r w:rsidR="00E01FF3">
        <w:tab/>
      </w:r>
      <w:r w:rsidR="00E01FF3">
        <w:tab/>
      </w:r>
      <w:r w:rsidR="00E01FF3">
        <w:tab/>
        <w:t>Tim</w:t>
      </w:r>
      <w:r w:rsidR="00CF0577">
        <w:t xml:space="preserve"> Gitzel</w:t>
      </w:r>
      <w:r w:rsidR="00E01FF3">
        <w:tab/>
      </w:r>
      <w:r w:rsidR="00E01FF3">
        <w:tab/>
        <w:t>Alan</w:t>
      </w:r>
      <w:r w:rsidR="00DF7B3B">
        <w:tab/>
      </w:r>
      <w:r w:rsidR="00DF7B3B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AREVA</w:t>
      </w:r>
      <w:r w:rsidR="0009642C">
        <w:tab/>
      </w:r>
      <w:r w:rsidR="0009642C">
        <w:tab/>
      </w:r>
      <w:r w:rsidR="0009642C">
        <w:tab/>
      </w:r>
      <w:r w:rsidR="0009642C">
        <w:tab/>
        <w:t>Paul Materi</w:t>
      </w:r>
      <w:r w:rsidR="0009642C">
        <w:tab/>
      </w:r>
      <w:r w:rsidR="0009642C">
        <w:tab/>
        <w:t>Alan</w:t>
      </w:r>
      <w:r w:rsidR="0009642C">
        <w:tab/>
      </w:r>
      <w:r w:rsidR="0009642C">
        <w:tab/>
        <w:t>Done</w:t>
      </w:r>
      <w:r w:rsidR="008B2D73">
        <w:tab/>
        <w:t>Request</w:t>
      </w:r>
    </w:p>
    <w:p w:rsidR="00381890" w:rsidRDefault="002C71EC" w:rsidP="00D53F57">
      <w:pPr>
        <w:pStyle w:val="ListParagraph"/>
      </w:pPr>
      <w:r>
        <w:t>*</w:t>
      </w:r>
      <w:r w:rsidR="00E01FF3">
        <w:t>World Council on Isotopes</w:t>
      </w:r>
      <w:r w:rsidR="00E01FF3">
        <w:tab/>
        <w:t>Van Zyle</w:t>
      </w:r>
      <w:r w:rsidR="00DF7B3B">
        <w:t xml:space="preserve"> Devilliers</w:t>
      </w:r>
      <w:r w:rsidR="00E01FF3">
        <w:tab/>
        <w:t>Alan</w:t>
      </w:r>
      <w:r w:rsidR="00DF7B3B">
        <w:tab/>
      </w:r>
      <w:r w:rsidR="00DF7B3B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Society of Nuclear Medicine</w:t>
      </w:r>
      <w:r w:rsidR="00E511E8">
        <w:tab/>
      </w:r>
      <w:r w:rsidR="00DF7B3B">
        <w:t>Sally Schwarz</w:t>
      </w:r>
      <w:r w:rsidR="00DF7B3B">
        <w:tab/>
      </w:r>
      <w:r w:rsidR="00DF7B3B">
        <w:tab/>
        <w:t>Alan</w:t>
      </w:r>
      <w:r w:rsidR="00DF7B3B">
        <w:tab/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Amer. Coll. of Nuc. Physic.</w:t>
      </w:r>
      <w:r w:rsidR="00E511E8">
        <w:tab/>
      </w:r>
      <w:r w:rsidR="00DF7B3B">
        <w:t>Sally Schwarz</w:t>
      </w:r>
      <w:r w:rsidR="00E511E8">
        <w:tab/>
      </w:r>
      <w:r w:rsidR="00E511E8">
        <w:tab/>
        <w:t>Darrell</w:t>
      </w:r>
      <w:r w:rsidR="00DF7B3B">
        <w:t>/Alan</w:t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2C71EC" w:rsidP="00D53F57">
      <w:pPr>
        <w:pStyle w:val="ListParagraph"/>
      </w:pPr>
      <w:r>
        <w:t>*</w:t>
      </w:r>
      <w:r w:rsidR="00381890">
        <w:t>ICRP</w:t>
      </w:r>
      <w:r w:rsidR="00381890">
        <w:tab/>
      </w:r>
      <w:r w:rsidR="00381890">
        <w:tab/>
      </w:r>
      <w:r w:rsidR="00381890">
        <w:tab/>
      </w:r>
      <w:r w:rsidR="00381890">
        <w:tab/>
        <w:t>Chris Clement</w:t>
      </w:r>
      <w:r w:rsidR="00381890">
        <w:tab/>
      </w:r>
      <w:r w:rsidR="00381890">
        <w:tab/>
        <w:t>Alan</w:t>
      </w:r>
      <w:r w:rsidR="002501D0">
        <w:tab/>
      </w:r>
      <w:r w:rsidR="002501D0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UNSCEAR</w:t>
      </w:r>
      <w:r w:rsidR="00381890">
        <w:tab/>
      </w:r>
      <w:r w:rsidR="00381890">
        <w:tab/>
      </w:r>
      <w:r w:rsidR="00381890">
        <w:tab/>
        <w:t>Myron Crick</w:t>
      </w:r>
      <w:r w:rsidR="00381890">
        <w:tab/>
      </w:r>
      <w:r w:rsidR="00381890">
        <w:tab/>
        <w:t>Alan</w:t>
      </w:r>
      <w:r w:rsidR="001B7E0E">
        <w:tab/>
      </w:r>
      <w:r w:rsidR="001B7E0E">
        <w:tab/>
        <w:t>Done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>Cynthia McCollough</w:t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>Doug Boreham</w:t>
      </w:r>
      <w:r>
        <w:tab/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2C71EC" w:rsidP="00D53F57">
      <w:pPr>
        <w:pStyle w:val="ListParagraph"/>
      </w:pPr>
      <w:r>
        <w:t>*</w:t>
      </w:r>
      <w:r w:rsidR="00E511E8">
        <w:t>General Electric</w:t>
      </w:r>
      <w:r w:rsidR="00E511E8">
        <w:tab/>
      </w:r>
      <w:r w:rsidR="00E511E8">
        <w:tab/>
      </w:r>
      <w:r w:rsidR="00E511E8">
        <w:tab/>
        <w:t>Eric Loewen</w:t>
      </w:r>
      <w:r w:rsidR="00E511E8">
        <w:tab/>
      </w:r>
      <w:r w:rsidR="00E511E8">
        <w:tab/>
        <w:t>Alan</w:t>
      </w:r>
      <w:r w:rsidR="00A361F5">
        <w:tab/>
      </w:r>
      <w:r w:rsidR="00A361F5">
        <w:tab/>
        <w:t>Done</w:t>
      </w:r>
      <w:r w:rsidR="008B2D73">
        <w:tab/>
        <w:t>Request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1B7E0E" w:rsidRDefault="00E511E8" w:rsidP="00022F67">
      <w:pPr>
        <w:pStyle w:val="ListParagraph"/>
      </w:pPr>
      <w:r>
        <w:t>Nuclear Regulatory Comm.</w:t>
      </w:r>
      <w:r w:rsidR="00A361F5">
        <w:tab/>
        <w:t>Stephen Burns</w:t>
      </w:r>
      <w:r w:rsidR="00A361F5">
        <w:tab/>
      </w:r>
      <w:r w:rsidR="00A361F5">
        <w:tab/>
        <w:t>Alan</w:t>
      </w:r>
      <w:r w:rsidR="00A361F5">
        <w:tab/>
      </w:r>
      <w:r w:rsidR="00A361F5">
        <w:tab/>
        <w:t>Done</w:t>
      </w:r>
    </w:p>
    <w:p w:rsidR="003F1CF3" w:rsidRDefault="002C71EC" w:rsidP="00D53F57">
      <w:pPr>
        <w:pStyle w:val="ListParagraph"/>
      </w:pPr>
      <w:r>
        <w:t>*</w:t>
      </w:r>
      <w:r w:rsidR="003F1CF3">
        <w:t>GO NUCLEAR</w:t>
      </w:r>
      <w:r w:rsidR="003F1CF3">
        <w:tab/>
      </w:r>
      <w:r w:rsidR="003F1CF3">
        <w:tab/>
      </w:r>
      <w:r w:rsidR="003F1CF3">
        <w:tab/>
        <w:t>John Shanahan</w:t>
      </w:r>
      <w:r w:rsidR="003F1CF3">
        <w:tab/>
      </w:r>
      <w:r w:rsidR="003F1CF3">
        <w:tab/>
        <w:t>Alan</w:t>
      </w:r>
      <w:r w:rsidR="003F1CF3">
        <w:tab/>
      </w:r>
      <w:r w:rsidR="003F1CF3">
        <w:tab/>
        <w:t>Done</w:t>
      </w:r>
    </w:p>
    <w:p w:rsidR="001B7E0E" w:rsidRDefault="001B7E0E" w:rsidP="00D53F57">
      <w:pPr>
        <w:pStyle w:val="ListParagraph"/>
      </w:pPr>
    </w:p>
    <w:p w:rsidR="00FB08A1" w:rsidRDefault="00650359" w:rsidP="00D53F57">
      <w:pPr>
        <w:pStyle w:val="ListParagraph"/>
      </w:pPr>
      <w:r>
        <w:t>Jeff Siegel</w:t>
      </w:r>
      <w:r>
        <w:tab/>
      </w:r>
      <w:r>
        <w:tab/>
      </w:r>
      <w:r>
        <w:tab/>
      </w:r>
      <w:r>
        <w:tab/>
      </w:r>
      <w:r>
        <w:tab/>
      </w:r>
      <w:r>
        <w:tab/>
        <w:t>Darrell</w:t>
      </w:r>
      <w:r w:rsidR="00E511E8">
        <w:tab/>
      </w:r>
    </w:p>
    <w:p w:rsidR="002C71EC" w:rsidRDefault="002C71EC" w:rsidP="00D53F57">
      <w:pPr>
        <w:pStyle w:val="ListParagraph"/>
      </w:pPr>
    </w:p>
    <w:p w:rsidR="002C71EC" w:rsidRDefault="002C71EC" w:rsidP="002C71EC">
      <w:pPr>
        <w:pStyle w:val="ListParagraph"/>
        <w:ind w:left="1080"/>
      </w:pPr>
      <w:r>
        <w:t>*ANNOUNCEMENT (request for abstract included)</w:t>
      </w:r>
    </w:p>
    <w:p w:rsidR="00DA3828" w:rsidRDefault="00DA3828" w:rsidP="00D53F57">
      <w:pPr>
        <w:pStyle w:val="ListParagraph"/>
      </w:pPr>
    </w:p>
    <w:p w:rsidR="00DA3828" w:rsidRDefault="00DA3828" w:rsidP="00D53F57">
      <w:pPr>
        <w:pStyle w:val="ListParagraph"/>
      </w:pPr>
    </w:p>
    <w:p w:rsidR="00DA3828" w:rsidRDefault="00DA3828" w:rsidP="00D53F57">
      <w:pPr>
        <w:pStyle w:val="ListParagraph"/>
      </w:pPr>
    </w:p>
    <w:p w:rsidR="00FB08A1" w:rsidRDefault="00FB08A1" w:rsidP="00D53F57">
      <w:pPr>
        <w:pStyle w:val="ListParagraph"/>
      </w:pPr>
    </w:p>
    <w:p w:rsidR="00FF68DC" w:rsidRDefault="00DA3828" w:rsidP="00D53F57">
      <w:pPr>
        <w:pStyle w:val="ListParagraph"/>
      </w:pPr>
      <w:r w:rsidRPr="00DA3828">
        <w:rPr>
          <w:b/>
          <w:sz w:val="32"/>
          <w:szCs w:val="32"/>
          <w:u w:val="single"/>
        </w:rPr>
        <w:t>List #3—Co-Sponsors</w:t>
      </w:r>
      <w:r>
        <w:t xml:space="preserve"> (As of February 2, 2017)</w:t>
      </w:r>
    </w:p>
    <w:p w:rsidR="00DA3828" w:rsidRDefault="00DA3828" w:rsidP="00D53F57">
      <w:pPr>
        <w:pStyle w:val="ListParagraph"/>
      </w:pPr>
    </w:p>
    <w:p w:rsidR="00DA3828" w:rsidRPr="00DA3828" w:rsidRDefault="00DA3828" w:rsidP="00D53F57">
      <w:pPr>
        <w:pStyle w:val="ListParagraph"/>
        <w:rPr>
          <w:u w:val="single"/>
        </w:rPr>
      </w:pPr>
      <w:r w:rsidRPr="00DA3828">
        <w:rPr>
          <w:u w:val="single"/>
        </w:rPr>
        <w:t>Organization</w:t>
      </w:r>
      <w:r>
        <w:tab/>
      </w:r>
      <w:r>
        <w:tab/>
      </w:r>
      <w:r>
        <w:tab/>
      </w:r>
      <w:r>
        <w:tab/>
      </w:r>
      <w:r w:rsidRPr="00DA3828">
        <w:rPr>
          <w:u w:val="single"/>
        </w:rPr>
        <w:t>Addressee</w:t>
      </w:r>
      <w:r>
        <w:tab/>
      </w:r>
      <w:r w:rsidRPr="00DA3828">
        <w:rPr>
          <w:u w:val="single"/>
        </w:rPr>
        <w:t>Responsibility</w:t>
      </w:r>
      <w:r>
        <w:tab/>
      </w:r>
      <w:r w:rsidRPr="00DA3828">
        <w:rPr>
          <w:u w:val="single"/>
        </w:rPr>
        <w:t>Status</w:t>
      </w:r>
      <w:r>
        <w:tab/>
      </w:r>
      <w:r w:rsidRPr="00DA3828">
        <w:rPr>
          <w:u w:val="single"/>
        </w:rPr>
        <w:t>Result</w:t>
      </w:r>
    </w:p>
    <w:p w:rsidR="00FF68DC" w:rsidRDefault="00DA3828" w:rsidP="00D53F57">
      <w:pPr>
        <w:pStyle w:val="ListParagraph"/>
      </w:pPr>
      <w:r>
        <w:t>International Nuclear Energy Academy</w:t>
      </w:r>
      <w:r>
        <w:tab/>
        <w:t>Philip Fink</w:t>
      </w:r>
      <w:r>
        <w:tab/>
        <w:t>Alan</w:t>
      </w:r>
      <w:r w:rsidR="00AA1AEE">
        <w:tab/>
      </w:r>
      <w:r w:rsidR="00AA1AEE">
        <w:tab/>
        <w:t>Done</w:t>
      </w:r>
      <w:r w:rsidR="00AA1AEE">
        <w:tab/>
        <w:t>Agreed</w:t>
      </w:r>
    </w:p>
    <w:p w:rsidR="00AA1AEE" w:rsidRDefault="00AA1AEE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>
        <w:tab/>
        <w:t>Miroslav Pinak</w:t>
      </w:r>
      <w:r>
        <w:tab/>
        <w:t>Alan</w:t>
      </w:r>
      <w:r>
        <w:tab/>
      </w:r>
      <w:r>
        <w:tab/>
        <w:t>Done</w:t>
      </w:r>
      <w:r>
        <w:tab/>
        <w:t>Agreed</w:t>
      </w:r>
    </w:p>
    <w:p w:rsidR="004B3438" w:rsidRDefault="004B3438" w:rsidP="00D53F57">
      <w:pPr>
        <w:pStyle w:val="ListParagraph"/>
      </w:pPr>
      <w:r>
        <w:t>European Nuclear Society</w:t>
      </w:r>
    </w:p>
    <w:p w:rsidR="004B3438" w:rsidRDefault="004B3438" w:rsidP="00D53F57">
      <w:pPr>
        <w:pStyle w:val="ListParagraph"/>
      </w:pPr>
      <w:r>
        <w:t>Japan Nuclear Society</w:t>
      </w:r>
    </w:p>
    <w:p w:rsidR="004B3438" w:rsidRDefault="004B3438" w:rsidP="00D53F57">
      <w:pPr>
        <w:pStyle w:val="ListParagraph"/>
      </w:pPr>
      <w:r>
        <w:t>Korean Nuclear Society</w:t>
      </w:r>
    </w:p>
    <w:p w:rsidR="004B3438" w:rsidRDefault="004B3438" w:rsidP="00D53F57">
      <w:pPr>
        <w:pStyle w:val="ListParagraph"/>
      </w:pPr>
      <w:r>
        <w:t>Russian Nuclear Society</w:t>
      </w:r>
    </w:p>
    <w:p w:rsidR="004B3438" w:rsidRPr="00043E76" w:rsidRDefault="004B3438" w:rsidP="00D53F57">
      <w:pPr>
        <w:pStyle w:val="ListParagraph"/>
      </w:pPr>
      <w:r>
        <w:t>India Nuclear Society</w:t>
      </w:r>
    </w:p>
    <w:sectPr w:rsidR="004B3438" w:rsidRPr="00043E76" w:rsidSect="00B220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EF" w:rsidRDefault="004A29EF" w:rsidP="00CF2952">
      <w:pPr>
        <w:spacing w:after="0" w:line="240" w:lineRule="auto"/>
      </w:pPr>
      <w:r>
        <w:separator/>
      </w:r>
    </w:p>
  </w:endnote>
  <w:endnote w:type="continuationSeparator" w:id="0">
    <w:p w:rsidR="004A29EF" w:rsidRDefault="004A29EF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EF" w:rsidRDefault="004A29EF" w:rsidP="00CF2952">
      <w:pPr>
        <w:spacing w:after="0" w:line="240" w:lineRule="auto"/>
      </w:pPr>
      <w:r>
        <w:separator/>
      </w:r>
    </w:p>
  </w:footnote>
  <w:footnote w:type="continuationSeparator" w:id="0">
    <w:p w:rsidR="004A29EF" w:rsidRDefault="004A29EF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2F67"/>
    <w:rsid w:val="0002370C"/>
    <w:rsid w:val="00043E76"/>
    <w:rsid w:val="00090714"/>
    <w:rsid w:val="00096246"/>
    <w:rsid w:val="0009642C"/>
    <w:rsid w:val="000C6E84"/>
    <w:rsid w:val="000F2D1C"/>
    <w:rsid w:val="00120FB0"/>
    <w:rsid w:val="001657E7"/>
    <w:rsid w:val="001B7E0E"/>
    <w:rsid w:val="001D227A"/>
    <w:rsid w:val="001D589B"/>
    <w:rsid w:val="0023511B"/>
    <w:rsid w:val="002501D0"/>
    <w:rsid w:val="00260A7A"/>
    <w:rsid w:val="002C0298"/>
    <w:rsid w:val="002C71EC"/>
    <w:rsid w:val="002E4BFE"/>
    <w:rsid w:val="00304F7B"/>
    <w:rsid w:val="0035534D"/>
    <w:rsid w:val="00381890"/>
    <w:rsid w:val="003866CA"/>
    <w:rsid w:val="00390681"/>
    <w:rsid w:val="003B38EA"/>
    <w:rsid w:val="003E0770"/>
    <w:rsid w:val="003F1CF3"/>
    <w:rsid w:val="004029F2"/>
    <w:rsid w:val="00442774"/>
    <w:rsid w:val="004A29EF"/>
    <w:rsid w:val="004B0735"/>
    <w:rsid w:val="004B3438"/>
    <w:rsid w:val="004F5F89"/>
    <w:rsid w:val="00510B7E"/>
    <w:rsid w:val="005416B9"/>
    <w:rsid w:val="005529AA"/>
    <w:rsid w:val="005671C0"/>
    <w:rsid w:val="00586487"/>
    <w:rsid w:val="00596995"/>
    <w:rsid w:val="005A6C9C"/>
    <w:rsid w:val="0060744D"/>
    <w:rsid w:val="00614F3A"/>
    <w:rsid w:val="006264AA"/>
    <w:rsid w:val="00650359"/>
    <w:rsid w:val="006A5579"/>
    <w:rsid w:val="006D7AC2"/>
    <w:rsid w:val="00721ED4"/>
    <w:rsid w:val="0077645B"/>
    <w:rsid w:val="007C4A81"/>
    <w:rsid w:val="00816C13"/>
    <w:rsid w:val="00830B4E"/>
    <w:rsid w:val="008449BC"/>
    <w:rsid w:val="00893DB6"/>
    <w:rsid w:val="008B2D73"/>
    <w:rsid w:val="00921143"/>
    <w:rsid w:val="0097565D"/>
    <w:rsid w:val="009F38DC"/>
    <w:rsid w:val="00A361F5"/>
    <w:rsid w:val="00AA0312"/>
    <w:rsid w:val="00AA1AEE"/>
    <w:rsid w:val="00AA33E5"/>
    <w:rsid w:val="00AA64A2"/>
    <w:rsid w:val="00AF0CF3"/>
    <w:rsid w:val="00B01CA4"/>
    <w:rsid w:val="00B027BD"/>
    <w:rsid w:val="00B2204E"/>
    <w:rsid w:val="00B372C4"/>
    <w:rsid w:val="00B634E7"/>
    <w:rsid w:val="00BD0B1A"/>
    <w:rsid w:val="00BD4D1C"/>
    <w:rsid w:val="00BF5473"/>
    <w:rsid w:val="00C90131"/>
    <w:rsid w:val="00CB6D81"/>
    <w:rsid w:val="00CF0577"/>
    <w:rsid w:val="00CF2952"/>
    <w:rsid w:val="00CF70EB"/>
    <w:rsid w:val="00D30BC5"/>
    <w:rsid w:val="00D53F57"/>
    <w:rsid w:val="00DA3828"/>
    <w:rsid w:val="00DE0229"/>
    <w:rsid w:val="00DF7B3B"/>
    <w:rsid w:val="00E01FF3"/>
    <w:rsid w:val="00E218C0"/>
    <w:rsid w:val="00E45281"/>
    <w:rsid w:val="00E511E8"/>
    <w:rsid w:val="00E54766"/>
    <w:rsid w:val="00E60EF8"/>
    <w:rsid w:val="00E647BD"/>
    <w:rsid w:val="00EA2EE7"/>
    <w:rsid w:val="00EC1F53"/>
    <w:rsid w:val="00F01950"/>
    <w:rsid w:val="00F03CF5"/>
    <w:rsid w:val="00F3642A"/>
    <w:rsid w:val="00FB08A1"/>
    <w:rsid w:val="00FD750C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</cp:lastModifiedBy>
  <cp:revision>21</cp:revision>
  <cp:lastPrinted>2017-02-03T00:43:00Z</cp:lastPrinted>
  <dcterms:created xsi:type="dcterms:W3CDTF">2017-02-02T23:41:00Z</dcterms:created>
  <dcterms:modified xsi:type="dcterms:W3CDTF">2017-02-03T00:59:00Z</dcterms:modified>
</cp:coreProperties>
</file>